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7579" w14:textId="3ED6990A" w:rsidR="008B5ADF" w:rsidRPr="00FD791B" w:rsidRDefault="008B5ADF" w:rsidP="008B5ADF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 w:rsidRPr="00FD791B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الجدول الدراسي لبرنامج حيوان/كيمياء للعام الجامعي للمستوى الثالث الفصل الدراسي الثاني</w:t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94"/>
        <w:gridCol w:w="1289"/>
        <w:gridCol w:w="1293"/>
        <w:gridCol w:w="1294"/>
        <w:gridCol w:w="1293"/>
        <w:gridCol w:w="1293"/>
        <w:gridCol w:w="1290"/>
        <w:gridCol w:w="1290"/>
        <w:gridCol w:w="1289"/>
        <w:gridCol w:w="1289"/>
      </w:tblGrid>
      <w:tr w:rsidR="008B5ADF" w:rsidRPr="00FD791B" w14:paraId="685C39D7" w14:textId="77777777" w:rsidTr="002A3D02"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2E755C47" w14:textId="77777777" w:rsidR="008B5ADF" w:rsidRPr="00FD791B" w:rsidRDefault="008B5ADF" w:rsidP="00C77F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FD791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اليوم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6761E7E8" w14:textId="77777777" w:rsidR="008B5ADF" w:rsidRPr="00FD791B" w:rsidRDefault="008B5ADF" w:rsidP="00C77F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FD791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8-9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320AA080" w14:textId="77777777" w:rsidR="008B5ADF" w:rsidRPr="00FD791B" w:rsidRDefault="008B5ADF" w:rsidP="00C77F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FD791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9-10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5CBC1395" w14:textId="6791E519" w:rsidR="008B5ADF" w:rsidRPr="00FD791B" w:rsidRDefault="008B5ADF" w:rsidP="00C77F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FD791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10-11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3648271A" w14:textId="77777777" w:rsidR="008B5ADF" w:rsidRPr="00FD791B" w:rsidRDefault="008B5ADF" w:rsidP="00C77F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FD791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11-12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0910E079" w14:textId="77777777" w:rsidR="008B5ADF" w:rsidRPr="00FD791B" w:rsidRDefault="008B5ADF" w:rsidP="00C77F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FD791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12-1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67803522" w14:textId="77777777" w:rsidR="008B5ADF" w:rsidRPr="00FD791B" w:rsidRDefault="008B5ADF" w:rsidP="00C77F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FD791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1-2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3C833584" w14:textId="77777777" w:rsidR="008B5ADF" w:rsidRPr="00FD791B" w:rsidRDefault="008B5ADF" w:rsidP="00C77F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FD791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2-3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10A8CC77" w14:textId="77777777" w:rsidR="008B5ADF" w:rsidRPr="00FD791B" w:rsidRDefault="008B5ADF" w:rsidP="00C77F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FD791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3-4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36B8BDF5" w14:textId="77777777" w:rsidR="008B5ADF" w:rsidRPr="00FD791B" w:rsidRDefault="008B5ADF" w:rsidP="00C77F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FD791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4-5</w:t>
            </w:r>
          </w:p>
        </w:tc>
      </w:tr>
      <w:tr w:rsidR="00385374" w:rsidRPr="00FD791B" w14:paraId="71ACB791" w14:textId="77777777" w:rsidTr="002A3D02"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3523E524" w14:textId="77777777" w:rsidR="00385374" w:rsidRPr="00FD791B" w:rsidRDefault="00385374" w:rsidP="00C77F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FD791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السبت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3D1A6F78" w14:textId="77777777" w:rsidR="00385374" w:rsidRPr="00FD791B" w:rsidRDefault="00385374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59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5E5700A" w14:textId="4FB77361" w:rsidR="00385374" w:rsidRPr="00FD791B" w:rsidRDefault="00385374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  <w:r w:rsidRPr="00FD791B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عملي ك عضوية فيزيائية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5E0821F9" w14:textId="77777777" w:rsidR="00385374" w:rsidRPr="00FD791B" w:rsidRDefault="00385374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790C2E56" w14:textId="77777777" w:rsidR="00385374" w:rsidRPr="00FD791B" w:rsidRDefault="00385374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635A941F" w14:textId="77777777" w:rsidR="00385374" w:rsidRPr="00FD791B" w:rsidRDefault="00385374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24F16545" w14:textId="77777777" w:rsidR="00385374" w:rsidRPr="00FD791B" w:rsidRDefault="00385374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5BC6D325" w14:textId="77777777" w:rsidR="00385374" w:rsidRPr="00FD791B" w:rsidRDefault="00385374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759F0C6D" w14:textId="77777777" w:rsidR="00385374" w:rsidRPr="00FD791B" w:rsidRDefault="00385374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385374" w:rsidRPr="00FD791B" w14:paraId="54906EF5" w14:textId="77777777" w:rsidTr="002A3D02"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0A0B2D31" w14:textId="77777777" w:rsidR="00385374" w:rsidRPr="00FD791B" w:rsidRDefault="00385374" w:rsidP="00C77F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FD791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الأحد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69D1597C" w14:textId="77777777" w:rsidR="00385374" w:rsidRPr="00FD791B" w:rsidRDefault="00385374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59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D092130" w14:textId="77777777" w:rsidR="00385374" w:rsidRPr="00FD791B" w:rsidRDefault="00385374" w:rsidP="00C77F95">
            <w:pPr>
              <w:bidi/>
              <w:jc w:val="center"/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</w:pPr>
            <w:r w:rsidRPr="00FD791B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 xml:space="preserve">فسيولوجي 2 </w:t>
            </w:r>
          </w:p>
          <w:p w14:paraId="2EA2235E" w14:textId="08C01C44" w:rsidR="00385374" w:rsidRPr="00FD791B" w:rsidRDefault="00385374" w:rsidP="0038537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  <w:r w:rsidRPr="00FD791B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ق 2 د/ ايمان صلاح</w:t>
            </w:r>
          </w:p>
        </w:tc>
        <w:tc>
          <w:tcPr>
            <w:tcW w:w="259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77463068" w14:textId="77777777" w:rsidR="00385374" w:rsidRPr="00FD791B" w:rsidRDefault="00385374" w:rsidP="0038537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</w:rPr>
            </w:pPr>
            <w:r w:rsidRPr="00FD791B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علم الطفيليات ا.د/جمال</w:t>
            </w:r>
          </w:p>
          <w:p w14:paraId="5D869887" w14:textId="724B0906" w:rsidR="00385374" w:rsidRPr="00FD791B" w:rsidRDefault="00385374" w:rsidP="0038537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  <w:r w:rsidRPr="00FD791B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ا.د/ هدى ا.د/عبد العظيم م2</w:t>
            </w:r>
          </w:p>
        </w:tc>
        <w:tc>
          <w:tcPr>
            <w:tcW w:w="259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13F66CF1" w14:textId="2A82BCE6" w:rsidR="00385374" w:rsidRPr="00FD791B" w:rsidRDefault="00385374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  <w:r w:rsidRPr="00FD791B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عملي فسيولوجي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6FBE0B4D" w14:textId="77777777" w:rsidR="00385374" w:rsidRPr="00FD791B" w:rsidRDefault="00385374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68C47A30" w14:textId="77777777" w:rsidR="00385374" w:rsidRPr="00FD791B" w:rsidRDefault="00385374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385374" w:rsidRPr="00FD791B" w14:paraId="2B101A7D" w14:textId="77777777" w:rsidTr="002A3D02"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43FD9FF2" w14:textId="77777777" w:rsidR="00385374" w:rsidRPr="00FD791B" w:rsidRDefault="00385374" w:rsidP="00C77F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FD791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الإثنين</w:t>
            </w:r>
          </w:p>
        </w:tc>
        <w:tc>
          <w:tcPr>
            <w:tcW w:w="259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0E5C94C2" w14:textId="77777777" w:rsidR="00385374" w:rsidRPr="00FD791B" w:rsidRDefault="00385374" w:rsidP="0038537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</w:rPr>
            </w:pPr>
            <w:r w:rsidRPr="00FD791B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ك المواد الملونة</w:t>
            </w:r>
          </w:p>
          <w:p w14:paraId="10C38B87" w14:textId="77777777" w:rsidR="00385374" w:rsidRPr="00FD791B" w:rsidRDefault="00385374" w:rsidP="0038537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</w:rPr>
            </w:pPr>
            <w:r w:rsidRPr="00FD791B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د/شيماء عبد الحليم</w:t>
            </w:r>
          </w:p>
          <w:p w14:paraId="05BD75D8" w14:textId="38CC8499" w:rsidR="00385374" w:rsidRPr="00FD791B" w:rsidRDefault="00385374" w:rsidP="0038537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  <w:r w:rsidRPr="00FD791B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م 2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67A2762E" w14:textId="77777777" w:rsidR="00385374" w:rsidRPr="00FD791B" w:rsidRDefault="00385374" w:rsidP="0038537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</w:rPr>
            </w:pPr>
            <w:r w:rsidRPr="00FD791B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حركية التفاعلات</w:t>
            </w:r>
          </w:p>
          <w:p w14:paraId="5E9CB9C5" w14:textId="5B6086EA" w:rsidR="00385374" w:rsidRPr="00FD791B" w:rsidRDefault="00385374" w:rsidP="0038537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</w:rPr>
            </w:pPr>
            <w:r w:rsidRPr="00FD791B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 xml:space="preserve">الكيميائية </w:t>
            </w:r>
          </w:p>
          <w:p w14:paraId="3D8FAC75" w14:textId="77777777" w:rsidR="00385374" w:rsidRPr="00FD791B" w:rsidRDefault="00385374" w:rsidP="0038537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</w:rPr>
            </w:pPr>
            <w:r w:rsidRPr="00FD791B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شرق أ.د / أحمد</w:t>
            </w:r>
          </w:p>
          <w:p w14:paraId="158F7CEB" w14:textId="77777777" w:rsidR="00385374" w:rsidRDefault="00385374" w:rsidP="00385374">
            <w:pPr>
              <w:bidi/>
              <w:jc w:val="center"/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</w:pPr>
            <w:r w:rsidRPr="00FD791B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عبد الخالق</w:t>
            </w:r>
          </w:p>
          <w:p w14:paraId="505E91BF" w14:textId="4DC6D10A" w:rsidR="002D0E1F" w:rsidRPr="00FD791B" w:rsidRDefault="002D0E1F" w:rsidP="002D0E1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  <w:r w:rsidRPr="00FD791B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م 1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5DD348CE" w14:textId="77777777" w:rsidR="00385374" w:rsidRPr="00FD791B" w:rsidRDefault="00385374" w:rsidP="00FD791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</w:rPr>
            </w:pPr>
            <w:r w:rsidRPr="00FD791B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ك غير</w:t>
            </w:r>
          </w:p>
          <w:p w14:paraId="0D9CDDFB" w14:textId="77777777" w:rsidR="00385374" w:rsidRPr="00FD791B" w:rsidRDefault="00385374" w:rsidP="00FD791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</w:rPr>
            </w:pPr>
            <w:r w:rsidRPr="00FD791B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متجانسة</w:t>
            </w:r>
          </w:p>
          <w:p w14:paraId="55FCA32D" w14:textId="77777777" w:rsidR="00385374" w:rsidRPr="00FD791B" w:rsidRDefault="00385374" w:rsidP="00FD791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</w:rPr>
            </w:pPr>
            <w:r w:rsidRPr="00FD791B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الحلقات د</w:t>
            </w:r>
            <w:r w:rsidRPr="00FD791B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</w:rPr>
              <w:t>.</w:t>
            </w:r>
          </w:p>
          <w:p w14:paraId="580CC9A4" w14:textId="77777777" w:rsidR="00385374" w:rsidRPr="00FD791B" w:rsidRDefault="00385374" w:rsidP="00FD791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</w:rPr>
            </w:pPr>
            <w:r w:rsidRPr="00FD791B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علي الزناتي</w:t>
            </w:r>
          </w:p>
          <w:p w14:paraId="570A21A7" w14:textId="4777BE97" w:rsidR="00385374" w:rsidRPr="00FD791B" w:rsidRDefault="00385374" w:rsidP="00FD791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  <w:r w:rsidRPr="00FD791B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م 2 بالشرق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6F000423" w14:textId="6DF04B4E" w:rsidR="00385374" w:rsidRPr="00FD791B" w:rsidRDefault="00385374" w:rsidP="0038537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</w:rPr>
            </w:pPr>
            <w:r w:rsidRPr="00FD791B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ك</w:t>
            </w:r>
            <w:r w:rsidR="00FD791B" w:rsidRPr="00FD791B">
              <w:rPr>
                <w:rFonts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</w:rPr>
              <w:t>يمياء</w:t>
            </w:r>
            <w:r w:rsidRPr="00FD791B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 xml:space="preserve"> المنتجات الطبيعية</w:t>
            </w:r>
          </w:p>
          <w:p w14:paraId="3AB9F8A2" w14:textId="5F4E5D40" w:rsidR="00385374" w:rsidRPr="00FD791B" w:rsidRDefault="00385374" w:rsidP="0038537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  <w:r w:rsidRPr="00FD791B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ق 3 شرق د/عماد</w:t>
            </w:r>
          </w:p>
        </w:tc>
        <w:tc>
          <w:tcPr>
            <w:tcW w:w="259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7DC2E5D" w14:textId="377FEA38" w:rsidR="00385374" w:rsidRPr="00FD791B" w:rsidRDefault="00385374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  <w:r w:rsidRPr="00FD791B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عملي طفيليا ت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04EB888B" w14:textId="77777777" w:rsidR="00385374" w:rsidRPr="00FD791B" w:rsidRDefault="00385374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5AE1FF68" w14:textId="77777777" w:rsidR="00385374" w:rsidRPr="00FD791B" w:rsidRDefault="00385374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385374" w:rsidRPr="00FD791B" w14:paraId="3F5641ED" w14:textId="77777777" w:rsidTr="002A3D02"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23D501DB" w14:textId="77777777" w:rsidR="00385374" w:rsidRPr="00FD791B" w:rsidRDefault="00385374" w:rsidP="00C77F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FD791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الثلاثاء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3DB4FD3C" w14:textId="77777777" w:rsidR="00385374" w:rsidRPr="00FD791B" w:rsidRDefault="00385374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59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0349D141" w14:textId="2E3E74D1" w:rsidR="00385374" w:rsidRPr="00FD791B" w:rsidRDefault="00385374" w:rsidP="00FD791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  <w:r w:rsidRPr="00FD791B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عملي عضوية غير متجانسة الحلقات</w:t>
            </w:r>
          </w:p>
        </w:tc>
        <w:tc>
          <w:tcPr>
            <w:tcW w:w="5180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14:paraId="4EB05B7D" w14:textId="7D0FEC28" w:rsidR="00385374" w:rsidRPr="00FD791B" w:rsidRDefault="00385374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  <w:r w:rsidRPr="00FD791B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عملي تحليلية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5EB2AEAA" w14:textId="77777777" w:rsidR="00385374" w:rsidRPr="00FD791B" w:rsidRDefault="00385374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07E38AF3" w14:textId="77777777" w:rsidR="00385374" w:rsidRPr="00FD791B" w:rsidRDefault="00385374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385374" w:rsidRPr="00FD791B" w14:paraId="0FE2EF4D" w14:textId="77777777" w:rsidTr="002A3D02"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6B2BFD08" w14:textId="77777777" w:rsidR="00385374" w:rsidRPr="00FD791B" w:rsidRDefault="00385374" w:rsidP="00C77F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FD791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الأربعاء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1197173E" w14:textId="77777777" w:rsidR="00385374" w:rsidRPr="00FD791B" w:rsidRDefault="00385374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2345B2CD" w14:textId="77777777" w:rsidR="00385374" w:rsidRPr="00FD791B" w:rsidRDefault="00385374" w:rsidP="0038537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</w:rPr>
            </w:pPr>
            <w:r w:rsidRPr="00FD791B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ك عضوية</w:t>
            </w:r>
          </w:p>
          <w:p w14:paraId="41752DAF" w14:textId="77777777" w:rsidR="00FD791B" w:rsidRDefault="00385374" w:rsidP="0038537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</w:pPr>
            <w:r w:rsidRPr="00FD791B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 xml:space="preserve">فيزيائية </w:t>
            </w:r>
          </w:p>
          <w:p w14:paraId="636B7560" w14:textId="3FF23455" w:rsidR="00385374" w:rsidRPr="00FD791B" w:rsidRDefault="00FD791B" w:rsidP="00FD791B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</w:rPr>
            </w:pPr>
            <w:r w:rsidRPr="00FD791B">
              <w:rPr>
                <w:rFonts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</w:rPr>
              <w:t xml:space="preserve">م </w:t>
            </w:r>
            <w:r>
              <w:rPr>
                <w:rFonts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</w:rPr>
              <w:t>1 شرق</w:t>
            </w:r>
          </w:p>
          <w:p w14:paraId="6C635866" w14:textId="10A9B458" w:rsidR="00385374" w:rsidRPr="00FD791B" w:rsidRDefault="00385374" w:rsidP="0038537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  <w:r w:rsidRPr="00FD791B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د/إسراء جابر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3A4327B5" w14:textId="77777777" w:rsidR="00385374" w:rsidRPr="00FD791B" w:rsidRDefault="00385374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3D571EE6" w14:textId="77777777" w:rsidR="00385374" w:rsidRPr="00FD791B" w:rsidRDefault="00385374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59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DC51087" w14:textId="44AB8D91" w:rsidR="00385374" w:rsidRPr="00FD791B" w:rsidRDefault="00385374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  <w:r w:rsidRPr="00FD791B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عملي عضوية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6C17E328" w14:textId="77777777" w:rsidR="00385374" w:rsidRPr="00FD791B" w:rsidRDefault="00385374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6B7266BF" w14:textId="77777777" w:rsidR="00385374" w:rsidRPr="00FD791B" w:rsidRDefault="00385374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1EDC98E9" w14:textId="77777777" w:rsidR="00385374" w:rsidRPr="00FD791B" w:rsidRDefault="00385374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FD791B" w:rsidRPr="00FD791B" w14:paraId="12289D2E" w14:textId="77777777" w:rsidTr="002A3D02">
        <w:tc>
          <w:tcPr>
            <w:tcW w:w="1295" w:type="dxa"/>
            <w:tcBorders>
              <w:top w:val="single" w:sz="18" w:space="0" w:color="auto"/>
            </w:tcBorders>
          </w:tcPr>
          <w:p w14:paraId="1003097C" w14:textId="77777777" w:rsidR="00FD791B" w:rsidRPr="00FD791B" w:rsidRDefault="00FD791B" w:rsidP="00C77F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FD791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الخميس</w:t>
            </w:r>
          </w:p>
        </w:tc>
        <w:tc>
          <w:tcPr>
            <w:tcW w:w="2590" w:type="dxa"/>
            <w:gridSpan w:val="2"/>
            <w:tcBorders>
              <w:top w:val="single" w:sz="18" w:space="0" w:color="auto"/>
            </w:tcBorders>
          </w:tcPr>
          <w:p w14:paraId="57025BB1" w14:textId="4F11BF7A" w:rsidR="00FD791B" w:rsidRPr="00FD791B" w:rsidRDefault="00FD791B" w:rsidP="00FD791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</w:rPr>
            </w:pPr>
            <w:r w:rsidRPr="00FD791B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عملي تشريح مقا</w:t>
            </w:r>
            <w:r>
              <w:rPr>
                <w:rFonts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</w:rPr>
              <w:t>رن</w:t>
            </w:r>
          </w:p>
          <w:p w14:paraId="2099E656" w14:textId="0032D41F" w:rsidR="00FD791B" w:rsidRPr="00FD791B" w:rsidRDefault="00FD791B" w:rsidP="00FD791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590" w:type="dxa"/>
            <w:gridSpan w:val="2"/>
            <w:tcBorders>
              <w:top w:val="single" w:sz="18" w:space="0" w:color="auto"/>
            </w:tcBorders>
          </w:tcPr>
          <w:p w14:paraId="1E45F3BA" w14:textId="77777777" w:rsidR="00FD791B" w:rsidRPr="00FD791B" w:rsidRDefault="00FD791B" w:rsidP="00FD791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</w:pPr>
            <w:r w:rsidRPr="00FD791B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تشريح مقارن</w:t>
            </w:r>
          </w:p>
          <w:p w14:paraId="7EB074B7" w14:textId="77777777" w:rsidR="00FD791B" w:rsidRDefault="00FD791B" w:rsidP="00FD791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</w:pPr>
            <w:r w:rsidRPr="00FD791B">
              <w:rPr>
                <w:rFonts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</w:rPr>
              <w:t>ا.</w:t>
            </w:r>
            <w:r w:rsidRPr="00FD791B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 xml:space="preserve"> د / احلام + </w:t>
            </w:r>
            <w:r w:rsidRPr="00FD791B">
              <w:rPr>
                <w:rFonts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</w:rPr>
              <w:t>ا.</w:t>
            </w:r>
            <w:r w:rsidRPr="00FD791B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 xml:space="preserve"> د / رشا </w:t>
            </w:r>
          </w:p>
          <w:p w14:paraId="15E4C445" w14:textId="7F767697" w:rsidR="00FD791B" w:rsidRPr="00FD791B" w:rsidRDefault="00FD791B" w:rsidP="00FD791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</w:pPr>
            <w:r w:rsidRPr="00FD791B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م 4</w:t>
            </w:r>
          </w:p>
        </w:tc>
        <w:tc>
          <w:tcPr>
            <w:tcW w:w="2590" w:type="dxa"/>
            <w:gridSpan w:val="2"/>
            <w:tcBorders>
              <w:top w:val="single" w:sz="18" w:space="0" w:color="auto"/>
            </w:tcBorders>
          </w:tcPr>
          <w:p w14:paraId="388ED3F9" w14:textId="77777777" w:rsidR="00FD791B" w:rsidRPr="00FD791B" w:rsidRDefault="00FD791B" w:rsidP="00FD791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</w:rPr>
            </w:pPr>
            <w:r w:rsidRPr="00FD791B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بيولوجيا الخلية الجزيئية</w:t>
            </w:r>
          </w:p>
          <w:p w14:paraId="275F7673" w14:textId="77777777" w:rsidR="00FD791B" w:rsidRDefault="00FD791B" w:rsidP="00FD791B">
            <w:pPr>
              <w:bidi/>
              <w:jc w:val="center"/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</w:pPr>
            <w:r w:rsidRPr="00FD791B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ا.د/نادية، أ.د مروة</w:t>
            </w:r>
          </w:p>
          <w:p w14:paraId="32B2451D" w14:textId="18E31F35" w:rsidR="00FD791B" w:rsidRPr="00FD791B" w:rsidRDefault="00FD791B" w:rsidP="00FD791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  <w:r w:rsidRPr="00FD791B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م 2</w:t>
            </w:r>
          </w:p>
        </w:tc>
        <w:tc>
          <w:tcPr>
            <w:tcW w:w="1295" w:type="dxa"/>
            <w:tcBorders>
              <w:top w:val="single" w:sz="18" w:space="0" w:color="auto"/>
            </w:tcBorders>
          </w:tcPr>
          <w:p w14:paraId="7C1231FD" w14:textId="77777777" w:rsidR="00FD791B" w:rsidRPr="00FD791B" w:rsidRDefault="00FD791B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95" w:type="dxa"/>
            <w:tcBorders>
              <w:top w:val="single" w:sz="18" w:space="0" w:color="auto"/>
            </w:tcBorders>
          </w:tcPr>
          <w:p w14:paraId="6114A98C" w14:textId="77777777" w:rsidR="00FD791B" w:rsidRPr="00FD791B" w:rsidRDefault="00FD791B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95" w:type="dxa"/>
            <w:tcBorders>
              <w:top w:val="single" w:sz="18" w:space="0" w:color="auto"/>
            </w:tcBorders>
          </w:tcPr>
          <w:p w14:paraId="70B95CC3" w14:textId="77777777" w:rsidR="00FD791B" w:rsidRPr="00FD791B" w:rsidRDefault="00FD791B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</w:tr>
    </w:tbl>
    <w:p w14:paraId="70E4182D" w14:textId="77777777" w:rsidR="008B5ADF" w:rsidRDefault="008B5ADF"/>
    <w:sectPr w:rsidR="008B5ADF" w:rsidSect="00352D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wMDY1BAIDYwMLCyUdpeDU4uLM/DyQAqNaAHXLbegsAAAA"/>
  </w:docVars>
  <w:rsids>
    <w:rsidRoot w:val="008B5ADF"/>
    <w:rsid w:val="002A3D02"/>
    <w:rsid w:val="002D0E1F"/>
    <w:rsid w:val="00352D41"/>
    <w:rsid w:val="00385374"/>
    <w:rsid w:val="008B5ADF"/>
    <w:rsid w:val="00AB26E9"/>
    <w:rsid w:val="00B77936"/>
    <w:rsid w:val="00FD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DEB43"/>
  <w15:chartTrackingRefBased/>
  <w15:docId w15:val="{EE68479D-4C54-4FF8-A9D4-A0EBDA27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Marwa.Salah</dc:creator>
  <cp:keywords/>
  <dc:description/>
  <cp:lastModifiedBy>Marwa.Salah</cp:lastModifiedBy>
  <cp:revision>4</cp:revision>
  <dcterms:created xsi:type="dcterms:W3CDTF">2024-02-21T10:15:00Z</dcterms:created>
  <dcterms:modified xsi:type="dcterms:W3CDTF">2024-02-21T16:40:00Z</dcterms:modified>
</cp:coreProperties>
</file>